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171F" w14:textId="7076178B" w:rsidR="00537ADF" w:rsidRDefault="00285C9D">
      <w:r>
        <w:rPr>
          <w:noProof/>
        </w:rPr>
        <w:drawing>
          <wp:anchor distT="0" distB="0" distL="114300" distR="114300" simplePos="0" relativeHeight="251658240" behindDoc="1" locked="0" layoutInCell="1" allowOverlap="1" wp14:anchorId="337B76E5" wp14:editId="05041A2F">
            <wp:simplePos x="0" y="0"/>
            <wp:positionH relativeFrom="column">
              <wp:posOffset>-564515</wp:posOffset>
            </wp:positionH>
            <wp:positionV relativeFrom="paragraph">
              <wp:posOffset>2703195</wp:posOffset>
            </wp:positionV>
            <wp:extent cx="3808095" cy="2673985"/>
            <wp:effectExtent l="0" t="4445" r="0" b="0"/>
            <wp:wrapTopAndBottom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4"/>
                    <a:stretch/>
                  </pic:blipFill>
                  <pic:spPr bwMode="auto">
                    <a:xfrm rot="5400000">
                      <a:off x="0" y="0"/>
                      <a:ext cx="380809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5C9D"/>
    <w:rsid w:val="0002162C"/>
    <w:rsid w:val="0005758E"/>
    <w:rsid w:val="000771E7"/>
    <w:rsid w:val="0027308F"/>
    <w:rsid w:val="00285C9D"/>
    <w:rsid w:val="002B0A0F"/>
    <w:rsid w:val="00485FB0"/>
    <w:rsid w:val="004E378E"/>
    <w:rsid w:val="00503A15"/>
    <w:rsid w:val="0052087F"/>
    <w:rsid w:val="00565968"/>
    <w:rsid w:val="006D070F"/>
    <w:rsid w:val="006D7412"/>
    <w:rsid w:val="00786348"/>
    <w:rsid w:val="00825B86"/>
    <w:rsid w:val="00843E15"/>
    <w:rsid w:val="00853F2F"/>
    <w:rsid w:val="00856E15"/>
    <w:rsid w:val="009351B3"/>
    <w:rsid w:val="00981C47"/>
    <w:rsid w:val="00A7105B"/>
    <w:rsid w:val="00AC571C"/>
    <w:rsid w:val="00AD5225"/>
    <w:rsid w:val="00B02481"/>
    <w:rsid w:val="00C23581"/>
    <w:rsid w:val="00C308E8"/>
    <w:rsid w:val="00C66777"/>
    <w:rsid w:val="00D12B0B"/>
    <w:rsid w:val="00D30545"/>
    <w:rsid w:val="00D92EB9"/>
    <w:rsid w:val="00DD4A40"/>
    <w:rsid w:val="00E146D9"/>
    <w:rsid w:val="00E53F9C"/>
    <w:rsid w:val="00EC2B82"/>
    <w:rsid w:val="00F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3B06"/>
  <w15:chartTrackingRefBased/>
  <w15:docId w15:val="{64066D90-3C05-41D8-80DD-843E83A0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Palmer</dc:creator>
  <cp:keywords/>
  <dc:description/>
  <cp:lastModifiedBy>Lisa Palmer</cp:lastModifiedBy>
  <cp:revision>1</cp:revision>
  <dcterms:created xsi:type="dcterms:W3CDTF">2022-05-10T08:42:00Z</dcterms:created>
  <dcterms:modified xsi:type="dcterms:W3CDTF">2022-05-10T08:44:00Z</dcterms:modified>
</cp:coreProperties>
</file>