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C5" w:rsidRDefault="001F2F42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137878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7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5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42"/>
    <w:rsid w:val="001F2F42"/>
    <w:rsid w:val="005E2D90"/>
    <w:rsid w:val="007868CC"/>
    <w:rsid w:val="00D8411E"/>
    <w:rsid w:val="00F2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90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6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90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6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Rosie (RTF) NHCT</dc:creator>
  <cp:lastModifiedBy>Wilson Rosie (RTF) NHCT</cp:lastModifiedBy>
  <cp:revision>1</cp:revision>
  <dcterms:created xsi:type="dcterms:W3CDTF">2021-08-13T10:13:00Z</dcterms:created>
  <dcterms:modified xsi:type="dcterms:W3CDTF">2021-08-13T10:15:00Z</dcterms:modified>
</cp:coreProperties>
</file>